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BD" w:rsidRPr="003C5F90" w:rsidRDefault="003C5F90" w:rsidP="00EF40BD">
      <w:pPr>
        <w:rPr>
          <w:rFonts w:asciiTheme="minorHAnsi" w:hAnsiTheme="minorHAnsi"/>
          <w:b/>
        </w:rPr>
      </w:pPr>
      <w:r w:rsidRPr="003C5F90">
        <w:rPr>
          <w:rFonts w:asciiTheme="minorHAnsi" w:hAnsiTheme="minorHAnsi"/>
          <w:b/>
        </w:rPr>
        <w:t>PLANNING</w:t>
      </w:r>
    </w:p>
    <w:p w:rsidR="00EF40BD" w:rsidRPr="003C5F90" w:rsidRDefault="00EF40BD" w:rsidP="00EF40BD">
      <w:pPr>
        <w:rPr>
          <w:rFonts w:asciiTheme="minorHAnsi" w:hAnsiTheme="minorHAnsi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1526"/>
        <w:gridCol w:w="1417"/>
        <w:gridCol w:w="1536"/>
        <w:gridCol w:w="1361"/>
        <w:gridCol w:w="1412"/>
        <w:gridCol w:w="1361"/>
        <w:gridCol w:w="2410"/>
        <w:gridCol w:w="992"/>
        <w:gridCol w:w="2205"/>
      </w:tblGrid>
      <w:tr w:rsidR="00EF40BD" w:rsidRPr="003C5F90" w:rsidTr="00363CD4">
        <w:tc>
          <w:tcPr>
            <w:tcW w:w="14220" w:type="dxa"/>
            <w:gridSpan w:val="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  <w:p w:rsidR="00EF40BD" w:rsidRPr="003C5F90" w:rsidRDefault="00EF40BD" w:rsidP="00363CD4">
            <w:pPr>
              <w:rPr>
                <w:rFonts w:asciiTheme="minorHAnsi" w:hAnsiTheme="minorHAnsi"/>
                <w:u w:val="single"/>
              </w:rPr>
            </w:pPr>
            <w:r w:rsidRPr="003C5F90">
              <w:rPr>
                <w:rFonts w:asciiTheme="minorHAnsi" w:hAnsiTheme="minorHAnsi"/>
                <w:u w:val="single"/>
              </w:rPr>
              <w:t>………………………dag, datum:   …………………..20..</w:t>
            </w:r>
          </w:p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aula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naam overledene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uitvaart</w:t>
            </w:r>
          </w:p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verzorger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grafsoort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grafnummer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aantal personen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bijzonderheden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tijd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opmerking</w:t>
            </w:r>
          </w:p>
        </w:tc>
      </w:tr>
      <w:tr w:rsidR="00EF40BD" w:rsidRPr="003C5F90" w:rsidTr="003C5F90">
        <w:tc>
          <w:tcPr>
            <w:tcW w:w="152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11.00-11.45</w:t>
            </w:r>
          </w:p>
          <w:p w:rsidR="00EF40BD" w:rsidRPr="003C5F90" w:rsidRDefault="00EF40BD" w:rsidP="00363CD4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3C5F90">
              <w:rPr>
                <w:rFonts w:asciiTheme="minorHAnsi" w:hAnsiTheme="minorHAnsi"/>
                <w:i/>
                <w:sz w:val="16"/>
                <w:szCs w:val="16"/>
              </w:rPr>
              <w:t>45 min.</w:t>
            </w:r>
          </w:p>
        </w:tc>
        <w:tc>
          <w:tcPr>
            <w:tcW w:w="1417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 xml:space="preserve">              </w:t>
            </w:r>
          </w:p>
          <w:p w:rsidR="00EF40BD" w:rsidRPr="003C5F90" w:rsidRDefault="00EF40BD" w:rsidP="00363CD4">
            <w:pPr>
              <w:rPr>
                <w:rFonts w:asciiTheme="minorHAnsi" w:hAnsiTheme="minorHAnsi"/>
                <w:sz w:val="16"/>
                <w:szCs w:val="16"/>
              </w:rPr>
            </w:pPr>
            <w:r w:rsidRPr="003C5F90">
              <w:rPr>
                <w:rFonts w:asciiTheme="minorHAnsi" w:hAnsiTheme="minorHAnsi"/>
              </w:rPr>
              <w:t xml:space="preserve">               </w:t>
            </w:r>
            <w:r w:rsidRPr="003C5F90">
              <w:rPr>
                <w:rFonts w:asciiTheme="minorHAnsi" w:hAnsiTheme="minorHAnsi"/>
                <w:sz w:val="16"/>
                <w:szCs w:val="16"/>
              </w:rPr>
              <w:t>m/v</w:t>
            </w:r>
          </w:p>
        </w:tc>
        <w:tc>
          <w:tcPr>
            <w:tcW w:w="153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proofErr w:type="spellStart"/>
            <w:r w:rsidRPr="003C5F90">
              <w:rPr>
                <w:rFonts w:asciiTheme="minorHAnsi" w:hAnsiTheme="minorHAnsi"/>
              </w:rPr>
              <w:t>alg</w:t>
            </w:r>
            <w:proofErr w:type="spellEnd"/>
            <w:r w:rsidRPr="003C5F90">
              <w:rPr>
                <w:rFonts w:asciiTheme="minorHAnsi" w:hAnsiTheme="minorHAnsi"/>
              </w:rPr>
              <w:t>/part.</w:t>
            </w:r>
          </w:p>
        </w:tc>
        <w:tc>
          <w:tcPr>
            <w:tcW w:w="141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aula/orgel/koffiekamer/groen/rijden/dragen</w:t>
            </w:r>
          </w:p>
        </w:tc>
        <w:tc>
          <w:tcPr>
            <w:tcW w:w="99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12.15-13.00</w:t>
            </w:r>
          </w:p>
        </w:tc>
        <w:tc>
          <w:tcPr>
            <w:tcW w:w="1417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enz.</w:t>
            </w:r>
          </w:p>
        </w:tc>
        <w:tc>
          <w:tcPr>
            <w:tcW w:w="1417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D9D9D9" w:themeFill="background1" w:themeFillShade="D9"/>
          </w:tcPr>
          <w:p w:rsidR="00EF40BD" w:rsidRPr="003C5F90" w:rsidRDefault="003C5F90" w:rsidP="00363C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Bijzetting / verstrooiing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10.45</w:t>
            </w: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  <w:r w:rsidRPr="003C5F90">
              <w:rPr>
                <w:rFonts w:asciiTheme="minorHAnsi" w:hAnsiTheme="minorHAnsi"/>
              </w:rPr>
              <w:t>enz.</w:t>
            </w: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  <w:tr w:rsidR="00EF40BD" w:rsidRPr="003C5F90" w:rsidTr="003C5F90">
        <w:tc>
          <w:tcPr>
            <w:tcW w:w="152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  <w:shd w:val="clear" w:color="auto" w:fill="auto"/>
          </w:tcPr>
          <w:p w:rsidR="00EF40BD" w:rsidRPr="003C5F90" w:rsidRDefault="00EF40BD" w:rsidP="00363CD4">
            <w:pPr>
              <w:rPr>
                <w:rFonts w:asciiTheme="minorHAnsi" w:hAnsiTheme="minorHAnsi"/>
              </w:rPr>
            </w:pPr>
          </w:p>
        </w:tc>
      </w:tr>
    </w:tbl>
    <w:p w:rsidR="00EF40BD" w:rsidRDefault="00EF40BD" w:rsidP="00EF40BD">
      <w:pPr>
        <w:tabs>
          <w:tab w:val="left" w:pos="426"/>
          <w:tab w:val="left" w:pos="2694"/>
          <w:tab w:val="left" w:pos="2977"/>
        </w:tabs>
        <w:ind w:left="2977" w:hanging="2977"/>
        <w:rPr>
          <w:rFonts w:ascii="Verdana" w:hAnsi="Verdana"/>
          <w:sz w:val="20"/>
        </w:rPr>
      </w:pPr>
    </w:p>
    <w:p w:rsidR="002D601F" w:rsidRDefault="002D601F"/>
    <w:sectPr w:rsidR="002D601F" w:rsidSect="00EF4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44" w:rsidRDefault="00013744" w:rsidP="003C5F90">
      <w:r>
        <w:separator/>
      </w:r>
    </w:p>
  </w:endnote>
  <w:endnote w:type="continuationSeparator" w:id="0">
    <w:p w:rsidR="00013744" w:rsidRDefault="00013744" w:rsidP="003C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39" w:rsidRDefault="002B7F3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39" w:rsidRDefault="002B7F3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39" w:rsidRDefault="002B7F3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44" w:rsidRDefault="00013744" w:rsidP="003C5F90">
      <w:r>
        <w:separator/>
      </w:r>
    </w:p>
  </w:footnote>
  <w:footnote w:type="continuationSeparator" w:id="0">
    <w:p w:rsidR="00013744" w:rsidRDefault="00013744" w:rsidP="003C5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39" w:rsidRDefault="002B7F3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39" w:rsidRDefault="002B7F39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3070"/>
      <w:gridCol w:w="1152"/>
    </w:tblGrid>
    <w:tr w:rsidR="003C5F90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DE3DD461BDBE42058239437EDE27EB2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3C5F90" w:rsidRDefault="003C5F90">
              <w:pPr>
                <w:pStyle w:val="Koptekst"/>
                <w:jc w:val="right"/>
              </w:pPr>
              <w:r>
                <w:t>bf1</w:t>
              </w:r>
              <w:r w:rsidR="002B7F39">
                <w:t>.2.1_rev00_</w:t>
              </w:r>
              <w:r>
                <w:t>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3073F3AAA7524A5F83F3D501433A1B9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3C5F90" w:rsidRDefault="003C5F90" w:rsidP="003C5F90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3C5F90" w:rsidRDefault="003C5F90">
          <w:pPr>
            <w:pStyle w:val="Koptekst"/>
            <w:rPr>
              <w:b/>
            </w:rPr>
          </w:pPr>
          <w:fldSimple w:instr=" PAGE   \* MERGEFORMAT ">
            <w:r w:rsidR="002B7F39">
              <w:rPr>
                <w:noProof/>
              </w:rPr>
              <w:t>1</w:t>
            </w:r>
          </w:fldSimple>
        </w:p>
      </w:tc>
    </w:tr>
  </w:tbl>
  <w:p w:rsidR="003C5F90" w:rsidRDefault="003C5F90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0BD"/>
    <w:rsid w:val="00013744"/>
    <w:rsid w:val="002B7F39"/>
    <w:rsid w:val="002D601F"/>
    <w:rsid w:val="003C5F90"/>
    <w:rsid w:val="003E40BC"/>
    <w:rsid w:val="006F76D0"/>
    <w:rsid w:val="00AC60FB"/>
    <w:rsid w:val="00DD7981"/>
    <w:rsid w:val="00EF40BD"/>
    <w:rsid w:val="00F1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40BD"/>
    <w:pPr>
      <w:spacing w:after="0" w:line="240" w:lineRule="auto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1"/>
    <w:rsid w:val="00EF40BD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C5F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5F90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C5F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C5F90"/>
    <w:rPr>
      <w:rFonts w:ascii="Arial" w:hAnsi="Arial"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5F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5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3DD461BDBE42058239437EDE27EB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616D7B-33F6-44A2-BE11-65D597B23DC7}"/>
      </w:docPartPr>
      <w:docPartBody>
        <w:p w:rsidR="00000000" w:rsidRDefault="00C57EB9" w:rsidP="00C57EB9">
          <w:pPr>
            <w:pStyle w:val="DE3DD461BDBE42058239437EDE27EB2B"/>
          </w:pPr>
          <w:r>
            <w:t>[Geef de naam van het bedrijf op]</w:t>
          </w:r>
        </w:p>
      </w:docPartBody>
    </w:docPart>
    <w:docPart>
      <w:docPartPr>
        <w:name w:val="3073F3AAA7524A5F83F3D501433A1B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03B5E3-C3E3-42E3-BF76-66BB7610B7CF}"/>
      </w:docPartPr>
      <w:docPartBody>
        <w:p w:rsidR="00000000" w:rsidRDefault="00C57EB9" w:rsidP="00C57EB9">
          <w:pPr>
            <w:pStyle w:val="3073F3AAA7524A5F83F3D501433A1B93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7EB9"/>
    <w:rsid w:val="00A31A09"/>
    <w:rsid w:val="00C5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3DD461BDBE42058239437EDE27EB2B">
    <w:name w:val="DE3DD461BDBE42058239437EDE27EB2B"/>
    <w:rsid w:val="00C57EB9"/>
  </w:style>
  <w:style w:type="paragraph" w:customStyle="1" w:styleId="3073F3AAA7524A5F83F3D501433A1B93">
    <w:name w:val="3073F3AAA7524A5F83F3D501433A1B93"/>
    <w:rsid w:val="00C57E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425</Characters>
  <Application>Microsoft Office Word</Application>
  <DocSecurity>0</DocSecurity>
  <Lines>3</Lines>
  <Paragraphs>1</Paragraphs>
  <ScaleCrop>false</ScaleCrop>
  <Company>bf1.2.1_rev00_nov13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LOBWim</dc:creator>
  <cp:lastModifiedBy>fammidwoudcompu</cp:lastModifiedBy>
  <cp:revision>3</cp:revision>
  <dcterms:created xsi:type="dcterms:W3CDTF">2013-11-12T13:37:00Z</dcterms:created>
  <dcterms:modified xsi:type="dcterms:W3CDTF">2013-11-12T13:38:00Z</dcterms:modified>
</cp:coreProperties>
</file>